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A79EB" w14:textId="21E8B802" w:rsidR="008409DD" w:rsidRPr="00083D17" w:rsidRDefault="008409DD" w:rsidP="008409DD">
      <w:pPr>
        <w:rPr>
          <w:rFonts w:ascii="Verdana" w:hAnsi="Verdana"/>
          <w:b/>
          <w:sz w:val="20"/>
        </w:rPr>
      </w:pPr>
      <w:r w:rsidRPr="00083D17">
        <w:rPr>
          <w:rFonts w:ascii="Verdana" w:hAnsi="Verdana"/>
          <w:b/>
          <w:sz w:val="20"/>
        </w:rPr>
        <w:t xml:space="preserve">CANNES </w:t>
      </w:r>
      <w:r w:rsidR="00C63EB2">
        <w:rPr>
          <w:rFonts w:ascii="Verdana" w:hAnsi="Verdana"/>
          <w:b/>
          <w:sz w:val="20"/>
        </w:rPr>
        <w:t xml:space="preserve">INNOVATION </w:t>
      </w:r>
      <w:r w:rsidRPr="00083D17">
        <w:rPr>
          <w:rFonts w:ascii="Verdana" w:hAnsi="Verdana"/>
          <w:b/>
          <w:sz w:val="20"/>
        </w:rPr>
        <w:t>LIONS 2016 – IL MEDAGLIERE</w:t>
      </w:r>
    </w:p>
    <w:p w14:paraId="40EEE54D" w14:textId="77777777" w:rsidR="002C00AD" w:rsidRPr="008D24D0" w:rsidRDefault="002C00AD" w:rsidP="002C00AD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2"/>
        <w:gridCol w:w="1659"/>
        <w:gridCol w:w="929"/>
      </w:tblGrid>
      <w:tr w:rsidR="00C63EB2" w:rsidRPr="008D24D0" w14:paraId="0F9A8532" w14:textId="77777777" w:rsidTr="002C00AD">
        <w:tc>
          <w:tcPr>
            <w:tcW w:w="0" w:type="auto"/>
          </w:tcPr>
          <w:p w14:paraId="27DF951D" w14:textId="6BCA0192" w:rsidR="00C63EB2" w:rsidRPr="008D24D0" w:rsidRDefault="00C63EB2" w:rsidP="000A22ED">
            <w:pPr>
              <w:rPr>
                <w:rFonts w:ascii="Verdana" w:hAnsi="Verdana"/>
                <w:b/>
                <w:color w:val="FF0000"/>
                <w:sz w:val="20"/>
              </w:rPr>
            </w:pPr>
          </w:p>
        </w:tc>
        <w:tc>
          <w:tcPr>
            <w:tcW w:w="0" w:type="auto"/>
          </w:tcPr>
          <w:p w14:paraId="476840B8" w14:textId="23F62AEF" w:rsidR="00C63EB2" w:rsidRPr="008D24D0" w:rsidRDefault="00C63EB2" w:rsidP="002C00A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 w:rsidRPr="008D24D0">
              <w:rPr>
                <w:rFonts w:ascii="Verdana" w:hAnsi="Verdana"/>
                <w:b/>
                <w:color w:val="FF0000"/>
                <w:sz w:val="20"/>
              </w:rPr>
              <w:t>GRAND PRIX</w:t>
            </w:r>
          </w:p>
        </w:tc>
        <w:tc>
          <w:tcPr>
            <w:tcW w:w="0" w:type="auto"/>
          </w:tcPr>
          <w:p w14:paraId="3F3FD9FD" w14:textId="65AD2823" w:rsidR="00C63EB2" w:rsidRPr="008D24D0" w:rsidRDefault="00C63EB2" w:rsidP="002C00AD">
            <w:pPr>
              <w:jc w:val="center"/>
              <w:rPr>
                <w:rFonts w:ascii="Verdana" w:hAnsi="Verdana"/>
                <w:b/>
                <w:color w:val="FF0000"/>
                <w:sz w:val="20"/>
              </w:rPr>
            </w:pPr>
            <w:r>
              <w:rPr>
                <w:rFonts w:ascii="Verdana" w:hAnsi="Verdana"/>
                <w:b/>
                <w:color w:val="FF0000"/>
                <w:sz w:val="20"/>
              </w:rPr>
              <w:t>LEONI</w:t>
            </w:r>
          </w:p>
        </w:tc>
      </w:tr>
      <w:tr w:rsidR="00C63EB2" w:rsidRPr="008D24D0" w14:paraId="311562DA" w14:textId="77777777" w:rsidTr="002C00AD">
        <w:tc>
          <w:tcPr>
            <w:tcW w:w="0" w:type="auto"/>
          </w:tcPr>
          <w:p w14:paraId="35F4912D" w14:textId="4548D402" w:rsidR="00C63EB2" w:rsidRPr="008D24D0" w:rsidRDefault="00C63EB2" w:rsidP="000A22E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UK</w:t>
            </w:r>
          </w:p>
        </w:tc>
        <w:tc>
          <w:tcPr>
            <w:tcW w:w="0" w:type="auto"/>
          </w:tcPr>
          <w:p w14:paraId="0272462A" w14:textId="15FA3A4E" w:rsidR="00C63EB2" w:rsidRPr="008D24D0" w:rsidRDefault="00C63EB2" w:rsidP="002C00A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0" w:type="auto"/>
          </w:tcPr>
          <w:p w14:paraId="19E63F41" w14:textId="3EE9A3B4" w:rsidR="00C63EB2" w:rsidRPr="008D24D0" w:rsidRDefault="00C63EB2" w:rsidP="002C00A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C63EB2" w:rsidRPr="008D24D0" w14:paraId="35306E35" w14:textId="77777777" w:rsidTr="00E356CD">
        <w:tc>
          <w:tcPr>
            <w:tcW w:w="0" w:type="auto"/>
          </w:tcPr>
          <w:p w14:paraId="3576FF4C" w14:textId="77777777" w:rsidR="00C63EB2" w:rsidRPr="008D24D0" w:rsidRDefault="00C63EB2" w:rsidP="00E356C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USA</w:t>
            </w:r>
          </w:p>
        </w:tc>
        <w:tc>
          <w:tcPr>
            <w:tcW w:w="0" w:type="auto"/>
          </w:tcPr>
          <w:p w14:paraId="312CD416" w14:textId="77777777" w:rsidR="00C63EB2" w:rsidRPr="008D24D0" w:rsidRDefault="00C63EB2" w:rsidP="00E356C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1FD122CA" w14:textId="77777777" w:rsidR="00C63EB2" w:rsidRPr="008D24D0" w:rsidRDefault="00C63EB2" w:rsidP="00E356C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</w:tr>
      <w:tr w:rsidR="00C63EB2" w:rsidRPr="008D24D0" w14:paraId="23B7E4D3" w14:textId="77777777" w:rsidTr="004679BE">
        <w:tc>
          <w:tcPr>
            <w:tcW w:w="0" w:type="auto"/>
          </w:tcPr>
          <w:p w14:paraId="7DDD90E3" w14:textId="77777777" w:rsidR="00C63EB2" w:rsidRDefault="00C63EB2" w:rsidP="004679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Australia</w:t>
            </w:r>
          </w:p>
        </w:tc>
        <w:tc>
          <w:tcPr>
            <w:tcW w:w="0" w:type="auto"/>
          </w:tcPr>
          <w:p w14:paraId="380C5AF6" w14:textId="77777777" w:rsidR="00C63EB2" w:rsidRPr="008D24D0" w:rsidRDefault="00C63EB2" w:rsidP="004679BE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4D0A6B01" w14:textId="77777777" w:rsidR="00C63EB2" w:rsidRDefault="00C63EB2" w:rsidP="004679BE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63EB2" w:rsidRPr="008D24D0" w14:paraId="395260A3" w14:textId="77777777" w:rsidTr="00D0717F">
        <w:tc>
          <w:tcPr>
            <w:tcW w:w="0" w:type="auto"/>
          </w:tcPr>
          <w:p w14:paraId="29135B7A" w14:textId="0F85C630" w:rsidR="00C63EB2" w:rsidRPr="008D24D0" w:rsidRDefault="00C63EB2" w:rsidP="00C63EB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German</w:t>
            </w:r>
            <w:r>
              <w:rPr>
                <w:rFonts w:ascii="Verdana" w:hAnsi="Verdana"/>
                <w:sz w:val="20"/>
              </w:rPr>
              <w:t>ia</w:t>
            </w:r>
          </w:p>
        </w:tc>
        <w:tc>
          <w:tcPr>
            <w:tcW w:w="0" w:type="auto"/>
          </w:tcPr>
          <w:p w14:paraId="66A923BF" w14:textId="77777777" w:rsidR="00C63EB2" w:rsidRPr="008D24D0" w:rsidRDefault="00C63EB2" w:rsidP="00D0717F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01CD3AB8" w14:textId="77777777" w:rsidR="00C63EB2" w:rsidRPr="008D24D0" w:rsidRDefault="00C63EB2" w:rsidP="00D0717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63EB2" w:rsidRPr="008D24D0" w14:paraId="12376887" w14:textId="77777777" w:rsidTr="0099101A">
        <w:tc>
          <w:tcPr>
            <w:tcW w:w="0" w:type="auto"/>
          </w:tcPr>
          <w:p w14:paraId="778A640C" w14:textId="1A10E187" w:rsidR="00C63EB2" w:rsidRPr="008D24D0" w:rsidRDefault="00C63EB2" w:rsidP="0099101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Israele</w:t>
            </w:r>
          </w:p>
        </w:tc>
        <w:tc>
          <w:tcPr>
            <w:tcW w:w="0" w:type="auto"/>
          </w:tcPr>
          <w:p w14:paraId="132D0D15" w14:textId="77777777" w:rsidR="00C63EB2" w:rsidRPr="008D24D0" w:rsidRDefault="00C63EB2" w:rsidP="0099101A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22F45396" w14:textId="357CF317" w:rsidR="00C63EB2" w:rsidRPr="008D24D0" w:rsidRDefault="00C63EB2" w:rsidP="0099101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63EB2" w:rsidRPr="008D24D0" w14:paraId="1E566D66" w14:textId="77777777" w:rsidTr="002C00AD">
        <w:tc>
          <w:tcPr>
            <w:tcW w:w="0" w:type="auto"/>
          </w:tcPr>
          <w:p w14:paraId="6BCDD254" w14:textId="69BA4C4C" w:rsidR="00C63EB2" w:rsidRPr="008D24D0" w:rsidRDefault="00C63EB2" w:rsidP="000A22E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Olanda</w:t>
            </w:r>
          </w:p>
        </w:tc>
        <w:tc>
          <w:tcPr>
            <w:tcW w:w="0" w:type="auto"/>
          </w:tcPr>
          <w:p w14:paraId="520ACDAF" w14:textId="77777777" w:rsidR="00C63EB2" w:rsidRPr="008D24D0" w:rsidRDefault="00C63EB2" w:rsidP="002C00AD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0" w:type="auto"/>
          </w:tcPr>
          <w:p w14:paraId="702A3594" w14:textId="2B0DEB6F" w:rsidR="00C63EB2" w:rsidRPr="008D24D0" w:rsidRDefault="00C63EB2" w:rsidP="002C00AD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</w:tr>
      <w:tr w:rsidR="00C63EB2" w:rsidRPr="008D24D0" w14:paraId="1C589C13" w14:textId="77777777" w:rsidTr="002C00AD">
        <w:tc>
          <w:tcPr>
            <w:tcW w:w="0" w:type="auto"/>
          </w:tcPr>
          <w:p w14:paraId="3E645F74" w14:textId="2080771A" w:rsidR="00C63EB2" w:rsidRPr="008D24D0" w:rsidRDefault="00C63EB2" w:rsidP="000A22ED">
            <w:pPr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TOTALE</w:t>
            </w:r>
          </w:p>
        </w:tc>
        <w:tc>
          <w:tcPr>
            <w:tcW w:w="0" w:type="auto"/>
          </w:tcPr>
          <w:p w14:paraId="2BAEBC6F" w14:textId="0D469DC3" w:rsidR="00C63EB2" w:rsidRPr="008D24D0" w:rsidRDefault="00C63EB2" w:rsidP="002C00A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1</w:t>
            </w:r>
          </w:p>
        </w:tc>
        <w:tc>
          <w:tcPr>
            <w:tcW w:w="0" w:type="auto"/>
          </w:tcPr>
          <w:p w14:paraId="7289679B" w14:textId="7266701F" w:rsidR="00C63EB2" w:rsidRPr="008D24D0" w:rsidRDefault="00C63EB2" w:rsidP="002C00AD">
            <w:pPr>
              <w:jc w:val="center"/>
              <w:rPr>
                <w:rFonts w:ascii="Verdana" w:hAnsi="Verdana"/>
                <w:b/>
                <w:i/>
                <w:color w:val="1F497D" w:themeColor="text2"/>
                <w:sz w:val="20"/>
              </w:rPr>
            </w:pPr>
            <w:r>
              <w:rPr>
                <w:rFonts w:ascii="Verdana" w:hAnsi="Verdana"/>
                <w:b/>
                <w:i/>
                <w:color w:val="1F497D" w:themeColor="text2"/>
                <w:sz w:val="20"/>
              </w:rPr>
              <w:t>8</w:t>
            </w:r>
          </w:p>
        </w:tc>
      </w:tr>
    </w:tbl>
    <w:p w14:paraId="0E6834A3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4EB7F960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02E6BF81" w14:textId="77777777" w:rsidR="002C00AD" w:rsidRPr="008D24D0" w:rsidRDefault="002C00AD" w:rsidP="002C00AD">
      <w:pPr>
        <w:rPr>
          <w:rFonts w:ascii="Verdana" w:hAnsi="Verdana"/>
          <w:sz w:val="20"/>
        </w:rPr>
      </w:pPr>
      <w:bookmarkStart w:id="0" w:name="_GoBack"/>
      <w:bookmarkEnd w:id="0"/>
    </w:p>
    <w:p w14:paraId="694D735B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5B4F4C71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0C34687D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51994A4B" w14:textId="77777777" w:rsidR="002C00AD" w:rsidRPr="008D24D0" w:rsidRDefault="002C00AD" w:rsidP="002C00AD">
      <w:pPr>
        <w:rPr>
          <w:rFonts w:ascii="Verdana" w:hAnsi="Verdana"/>
          <w:sz w:val="20"/>
        </w:rPr>
      </w:pPr>
    </w:p>
    <w:p w14:paraId="00C3F2A5" w14:textId="77777777" w:rsidR="00FE298B" w:rsidRPr="008D24D0" w:rsidRDefault="00FE298B">
      <w:pPr>
        <w:rPr>
          <w:rFonts w:ascii="Verdana" w:hAnsi="Verdana"/>
          <w:sz w:val="20"/>
        </w:rPr>
      </w:pPr>
    </w:p>
    <w:sectPr w:rsidR="00FE298B" w:rsidRPr="008D24D0" w:rsidSect="00645466">
      <w:pgSz w:w="11900" w:h="16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AD"/>
    <w:rsid w:val="000A22ED"/>
    <w:rsid w:val="00294B87"/>
    <w:rsid w:val="002C00AD"/>
    <w:rsid w:val="003A0230"/>
    <w:rsid w:val="00490EFE"/>
    <w:rsid w:val="006309E3"/>
    <w:rsid w:val="00645466"/>
    <w:rsid w:val="00723D2B"/>
    <w:rsid w:val="008409DD"/>
    <w:rsid w:val="00875ED2"/>
    <w:rsid w:val="008A106D"/>
    <w:rsid w:val="008D24D0"/>
    <w:rsid w:val="008F5D42"/>
    <w:rsid w:val="00A61751"/>
    <w:rsid w:val="00C63EB2"/>
    <w:rsid w:val="00CB1A3B"/>
    <w:rsid w:val="00EF5A09"/>
    <w:rsid w:val="00F01002"/>
    <w:rsid w:val="00FA369F"/>
    <w:rsid w:val="00FE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5ACA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D2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D2"/>
    <w:rPr>
      <w:rFonts w:ascii="Calibri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Macintosh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Ridolfi</dc:creator>
  <cp:keywords/>
  <dc:description/>
  <cp:lastModifiedBy>Tommaso Ridolfi</cp:lastModifiedBy>
  <cp:revision>2</cp:revision>
  <dcterms:created xsi:type="dcterms:W3CDTF">2016-06-22T09:42:00Z</dcterms:created>
  <dcterms:modified xsi:type="dcterms:W3CDTF">2016-06-22T09:42:00Z</dcterms:modified>
</cp:coreProperties>
</file>